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6D" w:rsidRDefault="00040730">
      <w:pPr>
        <w:rPr>
          <w:b/>
        </w:rPr>
      </w:pPr>
      <w:r w:rsidRPr="00040730">
        <w:rPr>
          <w:b/>
        </w:rPr>
        <w:t>Návrh na vyplacení odměny za</w:t>
      </w:r>
      <w:r w:rsidR="0027186D">
        <w:rPr>
          <w:b/>
        </w:rPr>
        <w:t>městnanci jiné fakulty UK</w:t>
      </w:r>
    </w:p>
    <w:p w:rsidR="0027186D" w:rsidRPr="0027186D" w:rsidRDefault="0027186D">
      <w:r w:rsidRPr="0027186D">
        <w:t xml:space="preserve">Kmenová fakulta: </w:t>
      </w:r>
    </w:p>
    <w:p w:rsidR="0027186D" w:rsidRPr="0027186D" w:rsidRDefault="0027186D">
      <w:r w:rsidRPr="0027186D">
        <w:t>Výplata za</w:t>
      </w:r>
      <w:r w:rsidR="00040730" w:rsidRPr="0027186D">
        <w:t xml:space="preserve"> období</w:t>
      </w:r>
      <w:r w:rsidRPr="0027186D">
        <w:t xml:space="preserve"> (měsíc proplacení)</w:t>
      </w:r>
      <w:r w:rsidR="00040730" w:rsidRPr="0027186D">
        <w:t xml:space="preserve">: </w:t>
      </w:r>
    </w:p>
    <w:p w:rsidR="00040730" w:rsidRDefault="00040730">
      <w:r>
        <w:t xml:space="preserve">Jméno zaměstnance: </w:t>
      </w:r>
    </w:p>
    <w:p w:rsidR="00040730" w:rsidRDefault="00040730">
      <w:r>
        <w:t xml:space="preserve">Vykonaná práce: </w:t>
      </w:r>
    </w:p>
    <w:p w:rsidR="00040730" w:rsidRDefault="00040730">
      <w:r>
        <w:t xml:space="preserve">Odměna celkem:    </w:t>
      </w:r>
      <w:r w:rsidR="0027186D">
        <w:t xml:space="preserve">……………………. </w:t>
      </w:r>
      <w:r>
        <w:t xml:space="preserve">,-  + </w:t>
      </w:r>
      <w:r w:rsidR="0027186D">
        <w:t xml:space="preserve"> </w:t>
      </w:r>
      <w:r>
        <w:t>odvody</w:t>
      </w:r>
    </w:p>
    <w:p w:rsidR="00040730" w:rsidRDefault="00040730">
      <w:r>
        <w:t xml:space="preserve">Zakázka </w:t>
      </w:r>
      <w:proofErr w:type="spellStart"/>
      <w:r>
        <w:t>PedF</w:t>
      </w:r>
      <w:proofErr w:type="spellEnd"/>
      <w:r>
        <w:t xml:space="preserve">: </w:t>
      </w:r>
      <w:r w:rsidR="0027186D">
        <w:t>……………………..</w:t>
      </w:r>
      <w:r>
        <w:t xml:space="preserve"> </w:t>
      </w:r>
    </w:p>
    <w:p w:rsidR="0027186D" w:rsidRDefault="0027186D"/>
    <w:p w:rsidR="00040730" w:rsidRDefault="0027186D">
      <w:r>
        <w:t>Příloha: Výkaz práce</w:t>
      </w:r>
    </w:p>
    <w:p w:rsidR="00A86FFF" w:rsidRDefault="00A86FFF"/>
    <w:p w:rsidR="00A86FFF" w:rsidRDefault="00A86FFF">
      <w:bookmarkStart w:id="0" w:name="_GoBack"/>
      <w:bookmarkEnd w:id="0"/>
    </w:p>
    <w:p w:rsidR="00E274C4" w:rsidRDefault="00E274C4" w:rsidP="00A86FFF">
      <w:pPr>
        <w:rPr>
          <w:b/>
        </w:rPr>
      </w:pPr>
    </w:p>
    <w:p w:rsidR="00E274C4" w:rsidRDefault="00E274C4" w:rsidP="00A86FFF">
      <w:pPr>
        <w:rPr>
          <w:b/>
        </w:rPr>
      </w:pPr>
    </w:p>
    <w:p w:rsidR="00E274C4" w:rsidRDefault="00E274C4" w:rsidP="00A86FFF">
      <w:pPr>
        <w:rPr>
          <w:b/>
        </w:rPr>
      </w:pPr>
    </w:p>
    <w:sectPr w:rsidR="00E2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30"/>
    <w:rsid w:val="00040730"/>
    <w:rsid w:val="0027186D"/>
    <w:rsid w:val="00771602"/>
    <w:rsid w:val="00A86FFF"/>
    <w:rsid w:val="00E274C4"/>
    <w:rsid w:val="00F95A37"/>
    <w:rsid w:val="00F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BBCA"/>
  <w15:chartTrackingRefBased/>
  <w15:docId w15:val="{BCF07941-AC61-4659-A513-CF320C3F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2</cp:revision>
  <cp:lastPrinted>2022-04-25T09:20:00Z</cp:lastPrinted>
  <dcterms:created xsi:type="dcterms:W3CDTF">2022-04-25T08:42:00Z</dcterms:created>
  <dcterms:modified xsi:type="dcterms:W3CDTF">2022-04-27T12:56:00Z</dcterms:modified>
</cp:coreProperties>
</file>